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6D46" w14:textId="77777777" w:rsidR="00F00A85" w:rsidRPr="00507E30" w:rsidRDefault="00507E30" w:rsidP="00507E30">
      <w:pPr>
        <w:pStyle w:val="Heading10"/>
        <w:shd w:val="clear" w:color="auto" w:fill="auto"/>
        <w:spacing w:after="0" w:line="360" w:lineRule="auto"/>
        <w:ind w:firstLine="0"/>
        <w:jc w:val="center"/>
        <w:rPr>
          <w:color w:val="000000"/>
          <w:sz w:val="24"/>
          <w:szCs w:val="24"/>
          <w:lang w:val="en-US" w:bidi="en-US"/>
        </w:rPr>
      </w:pPr>
      <w:r w:rsidRPr="00507E30">
        <w:rPr>
          <w:color w:val="000000"/>
          <w:sz w:val="24"/>
          <w:szCs w:val="24"/>
          <w:lang w:val="en-US" w:bidi="en-US"/>
        </w:rPr>
        <w:t>Lesson Plan</w:t>
      </w:r>
    </w:p>
    <w:p w14:paraId="5BCC010D" w14:textId="1FCB187D" w:rsidR="00F00A85" w:rsidRPr="00F00A85" w:rsidRDefault="00F00A85" w:rsidP="00507E30">
      <w:pPr>
        <w:pStyle w:val="Bodytext40"/>
        <w:shd w:val="clear" w:color="auto" w:fill="auto"/>
        <w:tabs>
          <w:tab w:val="left" w:pos="2783"/>
          <w:tab w:val="left" w:pos="3464"/>
        </w:tabs>
        <w:spacing w:before="0" w:line="360" w:lineRule="auto"/>
        <w:ind w:left="4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F00A85">
        <w:rPr>
          <w:rStyle w:val="Bodytext4Bold"/>
          <w:rFonts w:ascii="Times New Roman" w:hAnsi="Times New Roman" w:cs="Times New Roman"/>
          <w:sz w:val="24"/>
          <w:szCs w:val="24"/>
        </w:rPr>
        <w:t>Name of the Faculty</w:t>
      </w:r>
      <w:r w:rsidRPr="00F00A85">
        <w:rPr>
          <w:rStyle w:val="Bodytext4Bold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="000B10C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Uma Kakkar</w:t>
      </w:r>
    </w:p>
    <w:p w14:paraId="3C513BC5" w14:textId="19312091" w:rsidR="00F00A85" w:rsidRPr="00101ED1" w:rsidRDefault="000B10CC" w:rsidP="00F00A85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Times New Roman" w:hAnsi="Times New Roman" w:cs="Times New Roman"/>
          <w:b w:val="0"/>
          <w:sz w:val="24"/>
          <w:szCs w:val="24"/>
        </w:rPr>
      </w:pPr>
      <w:hyperlink w:anchor="bookmark2" w:tooltip="Current Document">
        <w:r w:rsidR="00F00A85" w:rsidRPr="00F00A85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Discipline</w:t>
        </w:r>
        <w:r w:rsidR="00F00A85" w:rsidRPr="00F00A85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ab/>
          <w:t>:</w:t>
        </w:r>
      </w:hyperlink>
      <w:r w:rsidR="00F00A85">
        <w:rPr>
          <w:rFonts w:ascii="Times New Roman" w:hAnsi="Times New Roman" w:cs="Times New Roman"/>
          <w:sz w:val="24"/>
          <w:szCs w:val="24"/>
        </w:rPr>
        <w:tab/>
      </w:r>
      <w:r w:rsidR="00215879">
        <w:rPr>
          <w:rFonts w:ascii="Times New Roman" w:hAnsi="Times New Roman" w:cs="Times New Roman"/>
          <w:b w:val="0"/>
          <w:sz w:val="24"/>
          <w:szCs w:val="24"/>
        </w:rPr>
        <w:t>.</w:t>
      </w:r>
      <w:r w:rsidR="005272E3">
        <w:rPr>
          <w:rFonts w:ascii="Times New Roman" w:hAnsi="Times New Roman" w:cs="Times New Roman"/>
          <w:b w:val="0"/>
          <w:sz w:val="24"/>
          <w:szCs w:val="24"/>
        </w:rPr>
        <w:t>Computer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Engg.</w:t>
      </w:r>
    </w:p>
    <w:p w14:paraId="136ECB90" w14:textId="4D77246A" w:rsidR="00F00A85" w:rsidRPr="00101ED1" w:rsidRDefault="000B10CC" w:rsidP="00F00A85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Times New Roman" w:hAnsi="Times New Roman" w:cs="Times New Roman"/>
          <w:b w:val="0"/>
          <w:sz w:val="24"/>
          <w:szCs w:val="24"/>
        </w:rPr>
      </w:pPr>
      <w:hyperlink w:anchor="bookmark3" w:tooltip="Current Document">
        <w:bookmarkStart w:id="0" w:name="bookmark3"/>
        <w:r w:rsidR="00F00A85" w:rsidRPr="00F00A85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Semester</w:t>
        </w:r>
        <w:r w:rsidR="00F00A85" w:rsidRPr="00F00A85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ab/>
          <w:t>:</w:t>
        </w:r>
        <w:bookmarkEnd w:id="0"/>
      </w:hyperlink>
      <w:r w:rsidR="00F00A85">
        <w:rPr>
          <w:rFonts w:ascii="Times New Roman" w:hAnsi="Times New Roman" w:cs="Times New Roman"/>
          <w:sz w:val="24"/>
          <w:szCs w:val="24"/>
        </w:rPr>
        <w:tab/>
      </w:r>
      <w:r w:rsidR="00F00A85" w:rsidRPr="00101E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72E3">
        <w:rPr>
          <w:rFonts w:ascii="Times New Roman" w:hAnsi="Times New Roman" w:cs="Times New Roman"/>
          <w:b w:val="0"/>
          <w:sz w:val="24"/>
          <w:szCs w:val="24"/>
        </w:rPr>
        <w:t>V</w:t>
      </w:r>
    </w:p>
    <w:p w14:paraId="1C84025F" w14:textId="77777777" w:rsidR="00F00A85" w:rsidRPr="00F00A85" w:rsidRDefault="00F00A85" w:rsidP="00F00A85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215879">
        <w:rPr>
          <w:rStyle w:val="TableofcontentsBold"/>
          <w:rFonts w:ascii="Times New Roman" w:hAnsi="Times New Roman" w:cs="Times New Roman"/>
          <w:b/>
          <w:sz w:val="24"/>
          <w:szCs w:val="24"/>
        </w:rPr>
        <w:t>Subject</w:t>
      </w:r>
      <w:r w:rsidRPr="00F00A85">
        <w:rPr>
          <w:rStyle w:val="TableofcontentsBold"/>
          <w:rFonts w:ascii="Times New Roman" w:hAnsi="Times New Roman" w:cs="Times New Roman"/>
          <w:sz w:val="24"/>
          <w:szCs w:val="24"/>
        </w:rPr>
        <w:tab/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: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="005272E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PHP</w:t>
      </w:r>
    </w:p>
    <w:p w14:paraId="0F5BACB0" w14:textId="020EBDD5" w:rsidR="00F00A85" w:rsidRPr="00F00A85" w:rsidRDefault="00F00A85" w:rsidP="00F00A85">
      <w:pPr>
        <w:pStyle w:val="Tableofcontents0"/>
        <w:shd w:val="clear" w:color="auto" w:fill="auto"/>
        <w:tabs>
          <w:tab w:val="left" w:pos="2783"/>
          <w:tab w:val="left" w:pos="3464"/>
          <w:tab w:val="left" w:pos="7346"/>
        </w:tabs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F00A85">
        <w:rPr>
          <w:rStyle w:val="TableofcontentsBold"/>
          <w:rFonts w:ascii="Times New Roman" w:hAnsi="Times New Roman" w:cs="Times New Roman"/>
          <w:sz w:val="24"/>
          <w:szCs w:val="24"/>
        </w:rPr>
        <w:t>Lesson Plan Duration</w:t>
      </w:r>
      <w:r w:rsidRPr="00F00A85">
        <w:rPr>
          <w:rStyle w:val="TableofcontentsBold"/>
          <w:rFonts w:ascii="Times New Roman" w:hAnsi="Times New Roman" w:cs="Times New Roman"/>
          <w:sz w:val="24"/>
          <w:szCs w:val="24"/>
        </w:rPr>
        <w:tab/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: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  <w:t>1</w:t>
      </w:r>
      <w:r w:rsidR="005272E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4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weeks (from </w:t>
      </w:r>
      <w:r w:rsidR="005272E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15 sep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, 20</w:t>
      </w:r>
      <w:r w:rsidR="005272E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2</w:t>
      </w:r>
      <w:r w:rsidR="000B10C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3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to </w:t>
      </w:r>
      <w:r w:rsidR="005272E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Jan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,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  <w:t>20</w:t>
      </w:r>
      <w:r w:rsidR="005272E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23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)</w:t>
      </w:r>
    </w:p>
    <w:p w14:paraId="4AFC9BED" w14:textId="77777777" w:rsidR="00F00A85" w:rsidRDefault="00F00A85" w:rsidP="00101ED1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Style w:val="Heading1NotBold"/>
          <w:rFonts w:ascii="Times New Roman" w:hAnsi="Times New Roman" w:cs="Times New Roman"/>
          <w:bCs/>
          <w:sz w:val="24"/>
          <w:szCs w:val="24"/>
        </w:rPr>
      </w:pP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Work Load (Lecture / Practical) per week (in hours): </w:t>
      </w:r>
      <w:r w:rsidRPr="00101ED1">
        <w:rPr>
          <w:rStyle w:val="Heading1NotBold"/>
          <w:rFonts w:ascii="Times New Roman" w:hAnsi="Times New Roman" w:cs="Times New Roman"/>
          <w:bCs/>
          <w:sz w:val="24"/>
          <w:szCs w:val="24"/>
        </w:rPr>
        <w:t>Lectures-03, Practical-0</w:t>
      </w:r>
      <w:r w:rsidR="007B72FB">
        <w:rPr>
          <w:rStyle w:val="Heading1NotBold"/>
          <w:rFonts w:ascii="Times New Roman" w:hAnsi="Times New Roman" w:cs="Times New Roman"/>
          <w:bCs/>
          <w:sz w:val="24"/>
          <w:szCs w:val="24"/>
        </w:rPr>
        <w:t>2</w:t>
      </w:r>
    </w:p>
    <w:tbl>
      <w:tblPr>
        <w:tblW w:w="10396" w:type="dxa"/>
        <w:tblInd w:w="-459" w:type="dxa"/>
        <w:tblLook w:val="04A0" w:firstRow="1" w:lastRow="0" w:firstColumn="1" w:lastColumn="0" w:noHBand="0" w:noVBand="1"/>
      </w:tblPr>
      <w:tblGrid>
        <w:gridCol w:w="808"/>
        <w:gridCol w:w="1010"/>
        <w:gridCol w:w="4554"/>
        <w:gridCol w:w="1132"/>
        <w:gridCol w:w="2892"/>
      </w:tblGrid>
      <w:tr w:rsidR="00215879" w:rsidRPr="00215879" w14:paraId="5B6588DC" w14:textId="77777777" w:rsidTr="00750C3E">
        <w:trPr>
          <w:trHeight w:val="315"/>
          <w:tblHeader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7F6B195" w14:textId="77777777" w:rsidR="00215879" w:rsidRPr="00215879" w:rsidRDefault="00215879" w:rsidP="00215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Week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E077CD8" w14:textId="77777777" w:rsidR="00215879" w:rsidRPr="00215879" w:rsidRDefault="00215879" w:rsidP="00215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Theory</w:t>
            </w:r>
          </w:p>
        </w:tc>
        <w:tc>
          <w:tcPr>
            <w:tcW w:w="4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04D2A88" w14:textId="77777777" w:rsidR="00215879" w:rsidRPr="00215879" w:rsidRDefault="00215879" w:rsidP="00215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Practical</w:t>
            </w:r>
          </w:p>
        </w:tc>
      </w:tr>
      <w:tr w:rsidR="00215879" w:rsidRPr="00215879" w14:paraId="58E09AE9" w14:textId="77777777" w:rsidTr="00750C3E">
        <w:trPr>
          <w:trHeight w:val="540"/>
          <w:tblHeader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4037A9" w14:textId="77777777" w:rsidR="00215879" w:rsidRPr="00215879" w:rsidRDefault="00215879" w:rsidP="00215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44321" w14:textId="77777777" w:rsidR="00215879" w:rsidRPr="00215879" w:rsidRDefault="00215879" w:rsidP="00215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Lecture day</w:t>
            </w:r>
          </w:p>
        </w:tc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3B0490A" w14:textId="77777777" w:rsidR="00215879" w:rsidRPr="00215879" w:rsidRDefault="00215879" w:rsidP="00215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Topic</w:t>
            </w: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br/>
              <w:t>(including assignment / test)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EEECE" w14:textId="77777777" w:rsidR="00215879" w:rsidRPr="00215879" w:rsidRDefault="00215879" w:rsidP="00215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Practical</w:t>
            </w: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br/>
              <w:t>Day</w:t>
            </w:r>
          </w:p>
        </w:tc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54C3D84" w14:textId="77777777" w:rsidR="00215879" w:rsidRPr="00215879" w:rsidRDefault="00215879" w:rsidP="002938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Topic</w:t>
            </w:r>
          </w:p>
        </w:tc>
      </w:tr>
      <w:tr w:rsidR="00215879" w:rsidRPr="00215879" w14:paraId="6537235F" w14:textId="77777777" w:rsidTr="00750C3E">
        <w:trPr>
          <w:trHeight w:val="37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D20F" w14:textId="77777777" w:rsidR="00215879" w:rsidRPr="00215879" w:rsidRDefault="00D15F1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5521" w14:textId="77777777" w:rsidR="00215879" w:rsidRPr="00215879" w:rsidRDefault="00D15F1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49800" w14:textId="77777777" w:rsidR="00215879" w:rsidRPr="00215879" w:rsidRDefault="00D15F17" w:rsidP="00215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subject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F6A3" w14:textId="77777777" w:rsidR="00215879" w:rsidRPr="00215879" w:rsidRDefault="009B46B3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C5B9" w14:textId="77777777" w:rsidR="00215879" w:rsidRPr="00215879" w:rsidRDefault="009B46B3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PHP based web pages using correct PHP,CSS and XHTML syntax structure</w:t>
            </w:r>
          </w:p>
        </w:tc>
      </w:tr>
      <w:tr w:rsidR="00215879" w:rsidRPr="00215879" w14:paraId="52008C07" w14:textId="77777777" w:rsidTr="00750C3E">
        <w:trPr>
          <w:trHeight w:val="37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D333" w14:textId="77777777" w:rsidR="00215879" w:rsidRPr="00215879" w:rsidRDefault="0021587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FD48" w14:textId="77777777" w:rsidR="00215879" w:rsidRPr="00215879" w:rsidRDefault="00D15F1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F7E03" w14:textId="77777777" w:rsidR="00215879" w:rsidRPr="00215879" w:rsidRDefault="00D15F17" w:rsidP="00215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Rationale of subject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FE2C" w14:textId="77777777" w:rsidR="00215879" w:rsidRPr="00215879" w:rsidRDefault="0021587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0C9F6" w14:textId="77777777" w:rsidR="00215879" w:rsidRPr="00215879" w:rsidRDefault="0021587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15879" w:rsidRPr="00215879" w14:paraId="2BD37683" w14:textId="77777777" w:rsidTr="00750C3E">
        <w:trPr>
          <w:trHeight w:val="94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C214" w14:textId="77777777" w:rsidR="00215879" w:rsidRPr="00215879" w:rsidRDefault="0021587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7BCB" w14:textId="77777777" w:rsidR="00215879" w:rsidRPr="00215879" w:rsidRDefault="00215879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BDE68" w14:textId="77777777" w:rsidR="00215879" w:rsidRPr="00215879" w:rsidRDefault="0021587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01672" w14:textId="77777777" w:rsidR="00215879" w:rsidRPr="00215879" w:rsidRDefault="0021587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E503" w14:textId="77777777" w:rsidR="00215879" w:rsidRPr="00215879" w:rsidRDefault="0021587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15879" w:rsidRPr="00215879" w14:paraId="456B6545" w14:textId="77777777" w:rsidTr="00750C3E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51EF" w14:textId="77777777" w:rsidR="00215879" w:rsidRPr="00215879" w:rsidRDefault="00D15F1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2F90" w14:textId="77777777" w:rsidR="00215879" w:rsidRPr="00215879" w:rsidRDefault="00D15F1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9D2D" w14:textId="77777777" w:rsidR="00215879" w:rsidRPr="00215879" w:rsidRDefault="00D15F1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Application of PHP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59678" w14:textId="77777777" w:rsidR="00215879" w:rsidRPr="00215879" w:rsidRDefault="0021587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729A" w14:textId="77777777" w:rsidR="00215879" w:rsidRPr="00215879" w:rsidRDefault="0021587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15879" w:rsidRPr="00215879" w14:paraId="7CA606AC" w14:textId="77777777" w:rsidTr="00750C3E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F46A" w14:textId="77777777" w:rsidR="00215879" w:rsidRPr="00215879" w:rsidRDefault="0021587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5303" w14:textId="77777777" w:rsidR="00215879" w:rsidRPr="00215879" w:rsidRDefault="00D15F1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5F07" w14:textId="77777777" w:rsidR="00215879" w:rsidRPr="00215879" w:rsidRDefault="00D15F1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HTML 5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04737" w14:textId="77777777" w:rsidR="00215879" w:rsidRPr="00215879" w:rsidRDefault="0021587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8E140" w14:textId="77777777" w:rsidR="00215879" w:rsidRPr="00215879" w:rsidRDefault="0021587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15879" w:rsidRPr="00215879" w14:paraId="3ED0673F" w14:textId="77777777" w:rsidTr="00750C3E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FE0E" w14:textId="77777777" w:rsidR="00215879" w:rsidRPr="00215879" w:rsidRDefault="0021587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2572" w14:textId="77777777" w:rsidR="00215879" w:rsidRPr="00215879" w:rsidRDefault="00D15F1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64F64" w14:textId="77777777" w:rsidR="00215879" w:rsidRPr="00215879" w:rsidRDefault="00D15F17" w:rsidP="00215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CSS 3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0AC63" w14:textId="77777777" w:rsidR="00215879" w:rsidRPr="00215879" w:rsidRDefault="0021587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0B83" w14:textId="77777777" w:rsidR="00215879" w:rsidRPr="00215879" w:rsidRDefault="0021587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600E3598" w14:textId="77777777" w:rsidTr="003D1127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C0BD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FF3B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5BD7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Designing a web page inserting link images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2609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2CCA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Create web forms and pages that properly used HTTP GET and POST protocol as appropriate</w:t>
            </w:r>
          </w:p>
        </w:tc>
      </w:tr>
      <w:tr w:rsidR="00D421C1" w:rsidRPr="00215879" w14:paraId="5077372E" w14:textId="77777777" w:rsidTr="003D1127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FDDC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9B24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9316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Horizontal rules comments formatting text 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991F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03D8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4FDB4539" w14:textId="77777777" w:rsidTr="003D1127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C505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F41C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EDB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Title, Heading, colours, font ,size and simple table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F260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3D44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14742546" w14:textId="77777777" w:rsidTr="00207B80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8EA6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4235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C52B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Forms,HTML tags ,Hyper links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DB42" w14:textId="77777777" w:rsidR="00D421C1" w:rsidRPr="00215879" w:rsidRDefault="00D421C1" w:rsidP="00D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6E9B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SQL language with MYSQL and PHP to access and manipulate databasess</w:t>
            </w:r>
          </w:p>
        </w:tc>
      </w:tr>
      <w:tr w:rsidR="00D421C1" w:rsidRPr="00215879" w14:paraId="0C7C9DE0" w14:textId="77777777" w:rsidTr="00207B80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B6A9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4F21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87BF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Adding graphics and images, image maps, image file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D4C" w14:textId="77777777" w:rsidR="00D421C1" w:rsidRPr="00215879" w:rsidRDefault="00D421C1" w:rsidP="00D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DE50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558A71AC" w14:textId="77777777" w:rsidTr="00A406EE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42C3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0902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6738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Using Tables, forms, style sheet and frames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B2DA" w14:textId="77777777" w:rsidR="00D421C1" w:rsidRPr="00215879" w:rsidRDefault="00D421C1" w:rsidP="00D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1110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3BD09EFA" w14:textId="77777777" w:rsidTr="00A406EE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ABAD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DDAB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D072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Floating of web sites and pages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1C2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257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4B4F1C85" w14:textId="77777777" w:rsidTr="00A406EE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C1D3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8FCC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5E46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831E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C7A7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643BC90C" w14:textId="77777777" w:rsidTr="00A406EE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05C4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F5D0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C97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Sessional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E008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6F12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0AF4CE7A" w14:textId="77777777" w:rsidTr="003F0733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C473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499D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0412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PHP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0015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DB6D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Install and configure both PHP and MYSQL</w:t>
            </w:r>
          </w:p>
        </w:tc>
      </w:tr>
      <w:tr w:rsidR="00D421C1" w:rsidRPr="00215879" w14:paraId="2F499271" w14:textId="77777777" w:rsidTr="003F0733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C4AE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476B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7F41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How PHP works, Installation of PHP, xampp server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C0F9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DA90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6890FFC9" w14:textId="77777777" w:rsidTr="003F0733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C182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6481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7F42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PHP.ini File, Basic PHP syntax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5CB03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093B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73BD48B2" w14:textId="77777777" w:rsidTr="00FF1B78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BCAE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1FF3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84B9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PHP variables, statements, operators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E5FB6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8CEE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Create PHP code that utilises the commonly used API Library functions built into the PHP</w:t>
            </w:r>
          </w:p>
        </w:tc>
      </w:tr>
      <w:tr w:rsidR="00D421C1" w:rsidRPr="00215879" w14:paraId="4FAC466D" w14:textId="77777777" w:rsidTr="00FF1B78">
        <w:trPr>
          <w:trHeight w:val="37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C462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B6D9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751A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Loops and decision making statements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5137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A50B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16A515B9" w14:textId="77777777" w:rsidTr="00FF1B78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9C9D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04C8" w14:textId="77777777" w:rsidR="00D421C1" w:rsidRPr="00215879" w:rsidRDefault="00D421C1" w:rsidP="00EE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4D03" w14:textId="77777777" w:rsidR="00D421C1" w:rsidRPr="00215879" w:rsidRDefault="00D421C1" w:rsidP="00E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65C8E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9A614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5BF2A60C" w14:textId="77777777" w:rsidTr="00FF1B78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267C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3970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6816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EB23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65AB4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4C5001A4" w14:textId="77777777" w:rsidTr="00FF1B78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018A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C32E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9075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Array, Strings, forms, get and post methods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9CB0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9F105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324C825A" w14:textId="77777777" w:rsidTr="00D421C1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CC97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98CB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78B7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Functions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DD92" w14:textId="77777777" w:rsidR="00D421C1" w:rsidRPr="00215879" w:rsidRDefault="00D421C1" w:rsidP="00EE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02C2" w14:textId="77777777" w:rsidR="00D421C1" w:rsidRPr="00215879" w:rsidRDefault="00D421C1" w:rsidP="00EE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Design and create a complete website that demonstrate good PHP/MYSQL </w:t>
            </w:r>
          </w:p>
        </w:tc>
      </w:tr>
      <w:tr w:rsidR="00D421C1" w:rsidRPr="00215879" w14:paraId="099DCC05" w14:textId="77777777" w:rsidTr="00750C3E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812D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63F4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61DA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cookies, storage of cookies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EDCB6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5F6E8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7F2DD3FB" w14:textId="77777777" w:rsidTr="00750C3E">
        <w:trPr>
          <w:trHeight w:val="37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95F7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D669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3E07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Using information of cookies, single and multiples server sessions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3821C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357D7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696373B8" w14:textId="77777777" w:rsidTr="00750C3E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2E36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81FF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5D7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Timeout in sessions, event management in PHP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09769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D4380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0CE9DE8E" w14:textId="77777777" w:rsidTr="00D421C1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3B2D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0550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B158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Content Management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4A5E" w14:textId="77777777" w:rsidR="00D421C1" w:rsidRPr="00215879" w:rsidRDefault="00D421C1" w:rsidP="00D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EA57" w14:textId="77777777" w:rsidR="00D421C1" w:rsidRPr="00215879" w:rsidRDefault="00D421C1" w:rsidP="00D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store a cookie using PHP on client side</w:t>
            </w:r>
          </w:p>
        </w:tc>
      </w:tr>
      <w:tr w:rsidR="00D421C1" w:rsidRPr="00215879" w14:paraId="769368A4" w14:textId="77777777" w:rsidTr="00C11644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A3FD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CF70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42D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C2FE5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A966451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2AE2825B" w14:textId="77777777" w:rsidTr="00C11644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471A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7D1A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FAF4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Practice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5386E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A32D357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44E81CB2" w14:textId="77777777" w:rsidTr="00750C3E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970D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BE31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29EE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Sessional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057EB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99EA5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5A80F7A9" w14:textId="77777777" w:rsidTr="00D421C1">
        <w:trPr>
          <w:trHeight w:val="63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C324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F3D3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C4E4" w14:textId="77777777" w:rsidR="00D421C1" w:rsidRPr="00215879" w:rsidRDefault="00D421C1" w:rsidP="0064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MySQL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0D23" w14:textId="77777777" w:rsidR="00D421C1" w:rsidRPr="00215879" w:rsidRDefault="00D421C1" w:rsidP="00D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8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B4EE" w14:textId="77777777" w:rsidR="00D421C1" w:rsidRPr="00215879" w:rsidRDefault="00D421C1" w:rsidP="00D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save the user session on server side</w:t>
            </w:r>
          </w:p>
        </w:tc>
      </w:tr>
      <w:tr w:rsidR="00D421C1" w:rsidRPr="00215879" w14:paraId="5AC7276D" w14:textId="77777777" w:rsidTr="008B3B62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E923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95EB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26AD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Connecting to MySQL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6735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41C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71E2A792" w14:textId="77777777" w:rsidTr="008B3B62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77F6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D968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37BB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Database introduction</w: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EFAE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ABAC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2E790DC2" w14:textId="77777777" w:rsidTr="00C1015E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6DD3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ECC6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5FD1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Creation  and insertion MySQL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A060" w14:textId="77777777" w:rsidR="00D421C1" w:rsidRPr="00215879" w:rsidRDefault="00D421C1" w:rsidP="00EE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8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7FB5" w14:textId="77777777" w:rsidR="00D421C1" w:rsidRPr="00215879" w:rsidRDefault="00D421C1" w:rsidP="00EE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Design website using WORDPRESS or JOOMLA </w:t>
            </w:r>
          </w:p>
        </w:tc>
      </w:tr>
      <w:tr w:rsidR="00D421C1" w:rsidRPr="00215879" w14:paraId="691A102C" w14:textId="77777777" w:rsidTr="00C1015E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9E7F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51DE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8280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Deletion and Retrivel MySQL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1B9A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B824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08C9A74C" w14:textId="77777777" w:rsidTr="00C1015E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52AF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D03B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13F2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MyPHP admin</w: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DA57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3AFC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7BB3883B" w14:textId="77777777" w:rsidTr="00750C3E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C89B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AC69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2AA2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77AD" w14:textId="77777777" w:rsidR="00D421C1" w:rsidRPr="00215879" w:rsidRDefault="00D421C1" w:rsidP="00E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CDC2" w14:textId="77777777" w:rsidR="00D421C1" w:rsidRPr="00215879" w:rsidRDefault="00D421C1" w:rsidP="00E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3D848522" w14:textId="77777777" w:rsidTr="00D421C1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29D5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A785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7CAC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A6C7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0765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42F2BF96" w14:textId="77777777" w:rsidTr="00D421C1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4238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2227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1AC5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Sessional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C0EC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F0E8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72F67566" w14:textId="77777777" w:rsidTr="00D421C1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A605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076C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B2F2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B95E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219E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524DF390" w14:textId="77777777" w:rsidTr="00D421C1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C370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836B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70B7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1C4E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D80B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71631314" w14:textId="77777777" w:rsidTr="00750C3E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C5CA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8E22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6738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CA61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A89A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36F6209A" w14:textId="77777777" w:rsidTr="00750C3E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DF47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67C2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4376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DDE0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7A2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245305AC" w14:textId="77777777" w:rsidTr="00750C3E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8A1E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5008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000D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AE98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B5B7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421C1" w:rsidRPr="00215879" w14:paraId="3FB2E752" w14:textId="77777777" w:rsidTr="00645E27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694F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BCAA" w14:textId="77777777" w:rsidR="00D421C1" w:rsidRPr="00215879" w:rsidRDefault="00D421C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8BBF" w14:textId="77777777" w:rsidR="00D421C1" w:rsidRPr="00215879" w:rsidRDefault="00D421C1" w:rsidP="0064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486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33FB" w14:textId="77777777" w:rsidR="00D421C1" w:rsidRPr="00215879" w:rsidRDefault="00D421C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4D610509" w14:textId="77777777" w:rsidR="00101ED1" w:rsidRPr="00101ED1" w:rsidRDefault="00101ED1" w:rsidP="00645E27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sectPr w:rsidR="00101ED1" w:rsidRPr="00101ED1" w:rsidSect="00D421C1">
      <w:pgSz w:w="11906" w:h="16838"/>
      <w:pgMar w:top="2127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A85"/>
    <w:rsid w:val="000B10CC"/>
    <w:rsid w:val="00101ED1"/>
    <w:rsid w:val="00215879"/>
    <w:rsid w:val="002938FA"/>
    <w:rsid w:val="003963B8"/>
    <w:rsid w:val="0040396E"/>
    <w:rsid w:val="00453316"/>
    <w:rsid w:val="004E6D6D"/>
    <w:rsid w:val="00507E30"/>
    <w:rsid w:val="00514BCD"/>
    <w:rsid w:val="005272E3"/>
    <w:rsid w:val="005A19E5"/>
    <w:rsid w:val="005E2077"/>
    <w:rsid w:val="005E5FCB"/>
    <w:rsid w:val="00645D4A"/>
    <w:rsid w:val="00645E27"/>
    <w:rsid w:val="007237F9"/>
    <w:rsid w:val="00750C3E"/>
    <w:rsid w:val="007B72FB"/>
    <w:rsid w:val="007F33E8"/>
    <w:rsid w:val="0085149A"/>
    <w:rsid w:val="009B46B3"/>
    <w:rsid w:val="00A20AF0"/>
    <w:rsid w:val="00AB5CD1"/>
    <w:rsid w:val="00B4602B"/>
    <w:rsid w:val="00BE2585"/>
    <w:rsid w:val="00C61DF9"/>
    <w:rsid w:val="00C64C9B"/>
    <w:rsid w:val="00D15F17"/>
    <w:rsid w:val="00D421C1"/>
    <w:rsid w:val="00D94DA6"/>
    <w:rsid w:val="00DE69BC"/>
    <w:rsid w:val="00E30A6C"/>
    <w:rsid w:val="00E41213"/>
    <w:rsid w:val="00EE4A95"/>
    <w:rsid w:val="00F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F448"/>
  <w15:docId w15:val="{5AB22853-165F-4F5C-8A82-B202A33E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F00A8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F00A85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rsid w:val="00F00A85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Bodytext4Bold">
    <w:name w:val="Body text (4) + Bold"/>
    <w:basedOn w:val="Bodytext4"/>
    <w:rsid w:val="00F00A85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2">
    <w:name w:val="Table of contents (2)_"/>
    <w:basedOn w:val="DefaultParagraphFont"/>
    <w:link w:val="Tableofcontents20"/>
    <w:rsid w:val="00F00A8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F00A85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TableofcontentsBold">
    <w:name w:val="Table of contents + Bold"/>
    <w:basedOn w:val="Tableofcontents"/>
    <w:rsid w:val="00F00A85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F00A8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Normal"/>
    <w:link w:val="Bodytext4"/>
    <w:rsid w:val="00F00A85"/>
    <w:pPr>
      <w:widowControl w:val="0"/>
      <w:shd w:val="clear" w:color="auto" w:fill="FFFFFF"/>
      <w:spacing w:before="780"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Tableofcontents20">
    <w:name w:val="Table of contents (2)"/>
    <w:basedOn w:val="Normal"/>
    <w:link w:val="Tableofcontents2"/>
    <w:rsid w:val="00F00A85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F00A85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hp</cp:lastModifiedBy>
  <cp:revision>3</cp:revision>
  <dcterms:created xsi:type="dcterms:W3CDTF">2022-11-10T07:20:00Z</dcterms:created>
  <dcterms:modified xsi:type="dcterms:W3CDTF">2023-09-18T05:21:00Z</dcterms:modified>
</cp:coreProperties>
</file>